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3A4D86">
      <w:pPr>
        <w:pStyle w:val="a5"/>
        <w:spacing w:after="0"/>
        <w:ind w:right="-1"/>
        <w:rPr>
          <w:rFonts w:ascii="Times New Roman" w:hAnsi="Times New Roman" w:cs="Times New Roman"/>
          <w:sz w:val="20"/>
          <w:szCs w:val="20"/>
        </w:rPr>
      </w:pPr>
    </w:p>
    <w:p w:rsidR="0059055B" w:rsidRDefault="0059055B" w:rsidP="00B96F56">
      <w:pPr>
        <w:pStyle w:val="a5"/>
        <w:spacing w:after="0"/>
        <w:ind w:right="-1"/>
        <w:rPr>
          <w:rFonts w:ascii="Times New Roman" w:hAnsi="Times New Roman" w:cs="Times New Roman"/>
          <w:sz w:val="20"/>
          <w:szCs w:val="20"/>
        </w:rPr>
        <w:sectPr w:rsidR="0059055B" w:rsidSect="003A4D86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:rsidR="000F6308" w:rsidRPr="00883832" w:rsidRDefault="000F6308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  <w:r w:rsidRPr="00883832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№1 </w:t>
      </w:r>
    </w:p>
    <w:p w:rsidR="000F6308" w:rsidRPr="00883832" w:rsidRDefault="000F6308" w:rsidP="003A6431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  <w:r w:rsidRPr="00883832">
        <w:rPr>
          <w:rFonts w:ascii="Times New Roman" w:hAnsi="Times New Roman" w:cs="Times New Roman"/>
          <w:sz w:val="20"/>
          <w:szCs w:val="20"/>
        </w:rPr>
        <w:t xml:space="preserve">к Постановлению Администрации </w:t>
      </w:r>
    </w:p>
    <w:p w:rsidR="000F6308" w:rsidRPr="00883832" w:rsidRDefault="00883832" w:rsidP="00585EAF">
      <w:pPr>
        <w:pStyle w:val="a5"/>
        <w:spacing w:after="0"/>
        <w:ind w:right="-1"/>
        <w:jc w:val="right"/>
        <w:rPr>
          <w:rFonts w:ascii="Times New Roman" w:hAnsi="Times New Roman" w:cs="Times New Roman"/>
          <w:sz w:val="20"/>
          <w:szCs w:val="20"/>
        </w:rPr>
      </w:pPr>
      <w:r w:rsidRPr="00883832">
        <w:rPr>
          <w:rFonts w:ascii="Times New Roman" w:hAnsi="Times New Roman" w:cs="Times New Roman"/>
          <w:sz w:val="20"/>
          <w:szCs w:val="20"/>
        </w:rPr>
        <w:t xml:space="preserve">Печорского муниципального </w:t>
      </w:r>
      <w:r>
        <w:rPr>
          <w:rFonts w:ascii="Times New Roman" w:hAnsi="Times New Roman" w:cs="Times New Roman"/>
          <w:sz w:val="20"/>
          <w:szCs w:val="20"/>
        </w:rPr>
        <w:t>округа</w:t>
      </w:r>
    </w:p>
    <w:p w:rsidR="000F6308" w:rsidRDefault="00B834E9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  <w:r w:rsidRPr="00883832">
        <w:rPr>
          <w:rFonts w:ascii="Times New Roman" w:hAnsi="Times New Roman"/>
          <w:sz w:val="20"/>
          <w:szCs w:val="20"/>
        </w:rPr>
        <w:t>О</w:t>
      </w:r>
      <w:r w:rsidR="00883832" w:rsidRPr="00883832">
        <w:rPr>
          <w:rFonts w:ascii="Times New Roman" w:hAnsi="Times New Roman"/>
          <w:sz w:val="20"/>
          <w:szCs w:val="20"/>
        </w:rPr>
        <w:t>т</w:t>
      </w:r>
      <w:r>
        <w:rPr>
          <w:rFonts w:ascii="Times New Roman" w:hAnsi="Times New Roman"/>
          <w:sz w:val="20"/>
          <w:szCs w:val="20"/>
        </w:rPr>
        <w:t xml:space="preserve"> 24.11.2025г. </w:t>
      </w:r>
      <w:r w:rsidR="00883832" w:rsidRPr="00883832">
        <w:rPr>
          <w:rFonts w:ascii="Times New Roman" w:hAnsi="Times New Roman"/>
          <w:sz w:val="20"/>
          <w:szCs w:val="20"/>
        </w:rPr>
        <w:t>№</w:t>
      </w:r>
      <w:r>
        <w:rPr>
          <w:rFonts w:ascii="Times New Roman" w:hAnsi="Times New Roman"/>
          <w:sz w:val="20"/>
          <w:szCs w:val="20"/>
        </w:rPr>
        <w:t>106-н</w:t>
      </w: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3A4D86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1010920</wp:posOffset>
            </wp:positionH>
            <wp:positionV relativeFrom="paragraph">
              <wp:posOffset>28575</wp:posOffset>
            </wp:positionV>
            <wp:extent cx="8077200" cy="461073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-10-31_15-12-1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7200" cy="4610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426694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  <w:r w:rsidRPr="00426694">
        <w:rPr>
          <w:rFonts w:asciiTheme="minorHAnsi" w:eastAsiaTheme="minorHAnsi" w:hAnsiTheme="minorHAnsi" w:cstheme="minorBid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9" o:spid="_x0000_s1026" type="#_x0000_t202" style="position:absolute;left:0;text-align:left;margin-left:341.55pt;margin-top:10pt;width:26.2pt;height:18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" filled="f" stroked="f" strokeweight=".5pt">
            <v:textbox>
              <w:txbxContent>
                <w:p w:rsidR="005E4FBE" w:rsidRPr="005E4FBE" w:rsidRDefault="005E4FBE" w:rsidP="005E4FBE">
                  <w:pPr>
                    <w:jc w:val="center"/>
                    <w:rPr>
                      <w:b/>
                      <w:sz w:val="16"/>
                    </w:rPr>
                  </w:pPr>
                  <w:r>
                    <w:rPr>
                      <w:b/>
                      <w:sz w:val="16"/>
                    </w:rPr>
                    <w:t>85</w:t>
                  </w:r>
                </w:p>
              </w:txbxContent>
            </v:textbox>
          </v:shape>
        </w:pict>
      </w:r>
      <w:r w:rsidRPr="00426694">
        <w:rPr>
          <w:rFonts w:asciiTheme="minorHAnsi" w:eastAsiaTheme="minorHAnsi" w:hAnsiTheme="minorHAnsi" w:cstheme="minorBidi"/>
          <w:noProof/>
        </w:rPr>
        <w:pict>
          <v:shape id="Поле 8" o:spid="_x0000_s1027" type="#_x0000_t202" style="position:absolute;left:0;text-align:left;margin-left:385.2pt;margin-top:-.1pt;width:25.4pt;height:18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" filled="f" stroked="f" strokeweight=".5pt">
            <v:textbox>
              <w:txbxContent>
                <w:p w:rsidR="005E4FBE" w:rsidRPr="005E4FBE" w:rsidRDefault="005E4FBE" w:rsidP="005E4FBE">
                  <w:pPr>
                    <w:jc w:val="center"/>
                    <w:rPr>
                      <w:b/>
                      <w:sz w:val="16"/>
                    </w:rPr>
                  </w:pPr>
                  <w:r>
                    <w:rPr>
                      <w:b/>
                      <w:sz w:val="16"/>
                    </w:rPr>
                    <w:t>63</w:t>
                  </w:r>
                </w:p>
              </w:txbxContent>
            </v:textbox>
          </v:shape>
        </w:pict>
      </w:r>
      <w:r w:rsidRPr="00426694">
        <w:rPr>
          <w:rFonts w:asciiTheme="minorHAnsi" w:eastAsiaTheme="minorHAnsi" w:hAnsiTheme="minorHAnsi" w:cstheme="minorBidi"/>
          <w:noProof/>
        </w:rPr>
        <w:pict>
          <v:oval id="Овал 5" o:spid="_x0000_s1028" style="position:absolute;left:0;text-align:left;margin-left:391.65pt;margin-top:1.7pt;width:12pt;height:11.9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" fillcolor="window" strokecolor="#c00000" strokeweight="2.25pt">
            <v:textbox>
              <w:txbxContent>
                <w:p w:rsidR="00C8511A" w:rsidRDefault="00C8511A" w:rsidP="00C8511A"/>
              </w:txbxContent>
            </v:textbox>
          </v:oval>
        </w:pict>
      </w:r>
    </w:p>
    <w:p w:rsidR="00C33988" w:rsidRDefault="00426694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  <w:r w:rsidRPr="00426694">
        <w:rPr>
          <w:rFonts w:asciiTheme="minorHAnsi" w:eastAsiaTheme="minorHAnsi" w:hAnsiTheme="minorHAnsi" w:cstheme="minorBidi"/>
          <w:noProof/>
        </w:rPr>
        <w:pict>
          <v:shape id="Поле 175" o:spid="_x0000_s1029" type="#_x0000_t202" style="position:absolute;left:0;text-align:left;margin-left:357.2pt;margin-top:7.95pt;width:22pt;height:18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" filled="f" stroked="f" strokeweight=".5pt">
            <v:textbox>
              <w:txbxContent>
                <w:p w:rsidR="005E4FBE" w:rsidRPr="005E4FBE" w:rsidRDefault="005E4FBE" w:rsidP="005E4FBE">
                  <w:pPr>
                    <w:jc w:val="center"/>
                    <w:rPr>
                      <w:b/>
                      <w:sz w:val="16"/>
                    </w:rPr>
                  </w:pPr>
                  <w:r w:rsidRPr="005E4FBE">
                    <w:rPr>
                      <w:b/>
                      <w:sz w:val="16"/>
                    </w:rPr>
                    <w:t>1</w:t>
                  </w:r>
                </w:p>
              </w:txbxContent>
            </v:textbox>
          </v:shape>
        </w:pict>
      </w:r>
      <w:r w:rsidRPr="00426694">
        <w:rPr>
          <w:rFonts w:asciiTheme="minorHAnsi" w:eastAsiaTheme="minorHAnsi" w:hAnsiTheme="minorHAnsi" w:cstheme="minorBidi"/>
          <w:noProof/>
        </w:rPr>
        <w:pict>
          <v:oval id="Овал 6" o:spid="_x0000_s1030" style="position:absolute;left:0;text-align:left;margin-left:361.05pt;margin-top:10.75pt;width:12pt;height:11.9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" fillcolor="window" strokecolor="#c00000" strokeweight="2.25pt">
            <v:textbox>
              <w:txbxContent>
                <w:p w:rsidR="00C8511A" w:rsidRDefault="00C8511A" w:rsidP="00C8511A"/>
              </w:txbxContent>
            </v:textbox>
          </v:oval>
        </w:pict>
      </w:r>
      <w:r w:rsidRPr="00426694">
        <w:rPr>
          <w:rFonts w:asciiTheme="minorHAnsi" w:eastAsiaTheme="minorHAnsi" w:hAnsiTheme="minorHAnsi" w:cstheme="minorBidi"/>
          <w:noProof/>
        </w:rPr>
        <w:pict>
          <v:oval id="Овал 7" o:spid="_x0000_s1031" style="position:absolute;left:0;text-align:left;margin-left:349.05pt;margin-top:2.15pt;width:12pt;height:11.9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" fillcolor="window" strokecolor="#00b050" strokeweight="2.25pt">
            <v:textbox>
              <w:txbxContent>
                <w:p w:rsidR="00C8511A" w:rsidRDefault="00C8511A" w:rsidP="00C8511A"/>
              </w:txbxContent>
            </v:textbox>
          </v:oval>
        </w:pict>
      </w:r>
    </w:p>
    <w:p w:rsidR="00C33988" w:rsidRDefault="00C33988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033E9E" w:rsidRDefault="00033E9E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033E9E" w:rsidRDefault="00033E9E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</w:p>
    <w:p w:rsidR="00C33988" w:rsidRDefault="00426694" w:rsidP="001C580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hAnsi="Times New Roman"/>
          <w:sz w:val="20"/>
          <w:szCs w:val="20"/>
        </w:rPr>
      </w:pPr>
      <w:r w:rsidRPr="00426694">
        <w:rPr>
          <w:rFonts w:asciiTheme="minorHAnsi" w:eastAsiaTheme="minorHAnsi" w:hAnsiTheme="minorHAnsi" w:cstheme="minorBidi"/>
          <w:noProof/>
        </w:rPr>
        <w:pict>
          <v:shape id="Поле 10" o:spid="_x0000_s1032" type="#_x0000_t202" style="position:absolute;left:0;text-align:left;margin-left:668.75pt;margin-top:135.65pt;width:46.9pt;height:22.8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" fillcolor="white [3201]" strokeweight=".5pt">
            <v:textbox>
              <w:txbxContent>
                <w:p w:rsidR="00971809" w:rsidRPr="00971809" w:rsidRDefault="00971809" w:rsidP="00971809">
                  <w:pPr>
                    <w:jc w:val="center"/>
                    <w:rPr>
                      <w:rFonts w:ascii="Times New Roman" w:hAnsi="Times New Roman"/>
                    </w:rPr>
                  </w:pPr>
                  <w:r w:rsidRPr="00971809">
                    <w:rPr>
                      <w:rFonts w:ascii="Times New Roman" w:hAnsi="Times New Roman"/>
                    </w:rPr>
                    <w:t>Лист 1</w:t>
                  </w:r>
                </w:p>
              </w:txbxContent>
            </v:textbox>
          </v:shape>
        </w:pict>
      </w:r>
      <w:r w:rsidRPr="00426694">
        <w:rPr>
          <w:rFonts w:asciiTheme="minorHAnsi" w:eastAsiaTheme="minorHAnsi" w:hAnsiTheme="minorHAnsi" w:cstheme="minorBidi"/>
          <w:noProof/>
        </w:rPr>
        <w:pict>
          <v:oval id="Овал 119" o:spid="_x0000_s1033" style="position:absolute;left:0;text-align:left;margin-left:71.75pt;margin-top:195.75pt;width:19.2pt;height:17.4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" fillcolor="window" strokecolor="#00b050" strokeweight="2.25pt">
            <v:textbox>
              <w:txbxContent>
                <w:p w:rsidR="00C8511A" w:rsidRDefault="00C8511A" w:rsidP="00C8511A"/>
              </w:txbxContent>
            </v:textbox>
          </v:oval>
        </w:pict>
      </w:r>
      <w:r w:rsidRPr="00426694">
        <w:rPr>
          <w:rFonts w:asciiTheme="minorHAnsi" w:eastAsiaTheme="minorHAnsi" w:hAnsiTheme="minorHAnsi" w:cstheme="minorBidi"/>
          <w:noProof/>
        </w:rPr>
        <w:pict>
          <v:oval id="Овал 176" o:spid="_x0000_s1034" style="position:absolute;left:0;text-align:left;margin-left:71.5pt;margin-top:170.95pt;width:19.2pt;height:17.4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" fillcolor="window" strokecolor="#c00000" strokeweight="2.25pt">
            <v:textbox>
              <w:txbxContent>
                <w:p w:rsidR="00C8511A" w:rsidRDefault="00C8511A" w:rsidP="00C8511A"/>
              </w:txbxContent>
            </v:textbox>
          </v:oval>
        </w:pict>
      </w:r>
      <w:r w:rsidRPr="00426694">
        <w:rPr>
          <w:rFonts w:asciiTheme="minorHAnsi" w:eastAsiaTheme="minorHAnsi" w:hAnsiTheme="minorHAnsi" w:cstheme="minorBidi"/>
          <w:noProof/>
        </w:rPr>
        <w:pict>
          <v:shape id="Поле 177" o:spid="_x0000_s1035" type="#_x0000_t202" style="position:absolute;left:0;text-align:left;margin-left:65.8pt;margin-top:144.55pt;width:291.6pt;height:7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" fillcolor="window" strokeweight=".5pt">
            <v:textbox>
              <w:txbxContent>
                <w:p w:rsidR="00C8511A" w:rsidRPr="00EB111C" w:rsidRDefault="00C8511A" w:rsidP="00C8511A">
                  <w:pPr>
                    <w:rPr>
                      <w:rFonts w:ascii="Times New Roman" w:hAnsi="Times New Roman"/>
                    </w:rPr>
                  </w:pPr>
                  <w:r w:rsidRPr="00EB111C">
                    <w:rPr>
                      <w:rFonts w:ascii="Times New Roman" w:hAnsi="Times New Roman"/>
                    </w:rPr>
                    <w:t>Условные обозначения:</w:t>
                  </w:r>
                </w:p>
                <w:p w:rsidR="00C8511A" w:rsidRDefault="00C8511A" w:rsidP="00C8511A">
                  <w:pPr>
                    <w:rPr>
                      <w:rFonts w:ascii="Times New Roman" w:hAnsi="Times New Roman"/>
                    </w:rPr>
                  </w:pPr>
                  <w:r w:rsidRPr="00EB111C">
                    <w:rPr>
                      <w:rFonts w:ascii="Times New Roman" w:hAnsi="Times New Roman"/>
                    </w:rPr>
                    <w:t xml:space="preserve">- Существующие нестационарные торговые объекты </w:t>
                  </w:r>
                </w:p>
                <w:p w:rsidR="00C8511A" w:rsidRPr="00EB111C" w:rsidRDefault="00C8511A" w:rsidP="00C8511A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         - Планируемые нестационарные торговые объекты</w:t>
                  </w:r>
                </w:p>
              </w:txbxContent>
            </v:textbox>
          </v:shape>
        </w:pict>
      </w:r>
    </w:p>
    <w:sectPr w:rsidR="00C33988" w:rsidSect="00C33988">
      <w:pgSz w:w="16838" w:h="11906" w:orient="landscape"/>
      <w:pgMar w:top="1134" w:right="85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2B14" w:rsidRDefault="00DD2B14" w:rsidP="00326070">
      <w:pPr>
        <w:spacing w:after="0" w:line="240" w:lineRule="auto"/>
      </w:pPr>
      <w:r>
        <w:separator/>
      </w:r>
    </w:p>
  </w:endnote>
  <w:endnote w:type="continuationSeparator" w:id="1">
    <w:p w:rsidR="00DD2B14" w:rsidRDefault="00DD2B14" w:rsidP="003260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2B14" w:rsidRDefault="00DD2B14" w:rsidP="00326070">
      <w:pPr>
        <w:spacing w:after="0" w:line="240" w:lineRule="auto"/>
      </w:pPr>
      <w:r>
        <w:separator/>
      </w:r>
    </w:p>
  </w:footnote>
  <w:footnote w:type="continuationSeparator" w:id="1">
    <w:p w:rsidR="00DD2B14" w:rsidRDefault="00DD2B14" w:rsidP="003260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C3767"/>
    <w:multiLevelType w:val="multilevel"/>
    <w:tmpl w:val="47E8045C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04C35E3B"/>
    <w:multiLevelType w:val="hybridMultilevel"/>
    <w:tmpl w:val="BEC64E86"/>
    <w:lvl w:ilvl="0" w:tplc="BCEA0A0E">
      <w:start w:val="1"/>
      <w:numFmt w:val="decimal"/>
      <w:lvlText w:val="%1."/>
      <w:lvlJc w:val="left"/>
      <w:pPr>
        <w:ind w:left="1588" w:hanging="9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5F1A9B"/>
    <w:multiLevelType w:val="hybridMultilevel"/>
    <w:tmpl w:val="AA366B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961C24"/>
    <w:multiLevelType w:val="multilevel"/>
    <w:tmpl w:val="AF56F0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38D3359E"/>
    <w:multiLevelType w:val="multilevel"/>
    <w:tmpl w:val="F05A6D3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3C6E01A0"/>
    <w:multiLevelType w:val="multilevel"/>
    <w:tmpl w:val="E8CEBDC6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3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7640" w:hanging="1800"/>
      </w:pPr>
      <w:rPr>
        <w:rFonts w:hint="default"/>
      </w:rPr>
    </w:lvl>
  </w:abstractNum>
  <w:abstractNum w:abstractNumId="6">
    <w:nsid w:val="4ADB7A5F"/>
    <w:multiLevelType w:val="multilevel"/>
    <w:tmpl w:val="C6C4FB0A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57F35F72"/>
    <w:multiLevelType w:val="hybridMultilevel"/>
    <w:tmpl w:val="9F342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672BDD"/>
    <w:multiLevelType w:val="multilevel"/>
    <w:tmpl w:val="F05A6D3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6DDA12FC"/>
    <w:multiLevelType w:val="multilevel"/>
    <w:tmpl w:val="F07C4BCE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73FF4F36"/>
    <w:multiLevelType w:val="multilevel"/>
    <w:tmpl w:val="41ACEC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741A5086"/>
    <w:multiLevelType w:val="multilevel"/>
    <w:tmpl w:val="D1E27D0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10"/>
  </w:num>
  <w:num w:numId="3">
    <w:abstractNumId w:val="11"/>
  </w:num>
  <w:num w:numId="4">
    <w:abstractNumId w:val="4"/>
  </w:num>
  <w:num w:numId="5">
    <w:abstractNumId w:val="0"/>
  </w:num>
  <w:num w:numId="6">
    <w:abstractNumId w:val="6"/>
  </w:num>
  <w:num w:numId="7">
    <w:abstractNumId w:val="9"/>
  </w:num>
  <w:num w:numId="8">
    <w:abstractNumId w:val="3"/>
  </w:num>
  <w:num w:numId="9">
    <w:abstractNumId w:val="7"/>
  </w:num>
  <w:num w:numId="10">
    <w:abstractNumId w:val="5"/>
  </w:num>
  <w:num w:numId="11">
    <w:abstractNumId w:val="1"/>
  </w:num>
  <w:num w:numId="12">
    <w:abstractNumId w:val="8"/>
  </w:num>
  <w:num w:numId="1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5A39"/>
    <w:rsid w:val="00024972"/>
    <w:rsid w:val="00033E9E"/>
    <w:rsid w:val="000362C3"/>
    <w:rsid w:val="00043000"/>
    <w:rsid w:val="0005675A"/>
    <w:rsid w:val="00073A9B"/>
    <w:rsid w:val="00075F4A"/>
    <w:rsid w:val="0009785C"/>
    <w:rsid w:val="000A5443"/>
    <w:rsid w:val="000B1BA0"/>
    <w:rsid w:val="000B5221"/>
    <w:rsid w:val="000E0181"/>
    <w:rsid w:val="000E6431"/>
    <w:rsid w:val="000F1509"/>
    <w:rsid w:val="000F6308"/>
    <w:rsid w:val="00102098"/>
    <w:rsid w:val="00104681"/>
    <w:rsid w:val="00116559"/>
    <w:rsid w:val="00120A73"/>
    <w:rsid w:val="0012386D"/>
    <w:rsid w:val="00132F80"/>
    <w:rsid w:val="00140B63"/>
    <w:rsid w:val="00144DFB"/>
    <w:rsid w:val="0018022B"/>
    <w:rsid w:val="001A1054"/>
    <w:rsid w:val="001A6C65"/>
    <w:rsid w:val="001B3D46"/>
    <w:rsid w:val="001C5809"/>
    <w:rsid w:val="00224F5C"/>
    <w:rsid w:val="00242220"/>
    <w:rsid w:val="0024297F"/>
    <w:rsid w:val="00243157"/>
    <w:rsid w:val="002445F7"/>
    <w:rsid w:val="00265C14"/>
    <w:rsid w:val="00283416"/>
    <w:rsid w:val="002A56E8"/>
    <w:rsid w:val="002A5CA9"/>
    <w:rsid w:val="002D336F"/>
    <w:rsid w:val="002E2985"/>
    <w:rsid w:val="002E7D82"/>
    <w:rsid w:val="00305E09"/>
    <w:rsid w:val="00307D1A"/>
    <w:rsid w:val="00310EA7"/>
    <w:rsid w:val="003216A4"/>
    <w:rsid w:val="00326070"/>
    <w:rsid w:val="00334818"/>
    <w:rsid w:val="00354C5A"/>
    <w:rsid w:val="0036656D"/>
    <w:rsid w:val="003715F1"/>
    <w:rsid w:val="00381145"/>
    <w:rsid w:val="00391966"/>
    <w:rsid w:val="0039420E"/>
    <w:rsid w:val="003A4D86"/>
    <w:rsid w:val="003A6431"/>
    <w:rsid w:val="003B0767"/>
    <w:rsid w:val="003B57D5"/>
    <w:rsid w:val="003C4787"/>
    <w:rsid w:val="003C6705"/>
    <w:rsid w:val="003D24B5"/>
    <w:rsid w:val="00400686"/>
    <w:rsid w:val="004027DC"/>
    <w:rsid w:val="00412BE7"/>
    <w:rsid w:val="004238EB"/>
    <w:rsid w:val="00423BA3"/>
    <w:rsid w:val="00426694"/>
    <w:rsid w:val="00427036"/>
    <w:rsid w:val="004302CB"/>
    <w:rsid w:val="00437525"/>
    <w:rsid w:val="00441E34"/>
    <w:rsid w:val="00456283"/>
    <w:rsid w:val="00465C07"/>
    <w:rsid w:val="004862AE"/>
    <w:rsid w:val="00495E70"/>
    <w:rsid w:val="004B0F25"/>
    <w:rsid w:val="004B4D87"/>
    <w:rsid w:val="004E577D"/>
    <w:rsid w:val="004F6CBA"/>
    <w:rsid w:val="00512769"/>
    <w:rsid w:val="00516DBE"/>
    <w:rsid w:val="00517025"/>
    <w:rsid w:val="005470B7"/>
    <w:rsid w:val="005772BE"/>
    <w:rsid w:val="00584EA9"/>
    <w:rsid w:val="00585EAF"/>
    <w:rsid w:val="00585EEC"/>
    <w:rsid w:val="0059055B"/>
    <w:rsid w:val="00591F9E"/>
    <w:rsid w:val="00594B5E"/>
    <w:rsid w:val="00597CB4"/>
    <w:rsid w:val="005C0D10"/>
    <w:rsid w:val="005D7FE0"/>
    <w:rsid w:val="005E2C6D"/>
    <w:rsid w:val="005E3176"/>
    <w:rsid w:val="005E4FBE"/>
    <w:rsid w:val="005E5AE2"/>
    <w:rsid w:val="00614FC9"/>
    <w:rsid w:val="006236B3"/>
    <w:rsid w:val="006450CA"/>
    <w:rsid w:val="006452AE"/>
    <w:rsid w:val="006539D2"/>
    <w:rsid w:val="006552ED"/>
    <w:rsid w:val="00656944"/>
    <w:rsid w:val="006630F8"/>
    <w:rsid w:val="00675D3E"/>
    <w:rsid w:val="006777BC"/>
    <w:rsid w:val="00681B68"/>
    <w:rsid w:val="006B0503"/>
    <w:rsid w:val="006B0881"/>
    <w:rsid w:val="006C636E"/>
    <w:rsid w:val="006D4255"/>
    <w:rsid w:val="006E4168"/>
    <w:rsid w:val="006E7F35"/>
    <w:rsid w:val="0070674D"/>
    <w:rsid w:val="00706C96"/>
    <w:rsid w:val="00713611"/>
    <w:rsid w:val="00737713"/>
    <w:rsid w:val="00743138"/>
    <w:rsid w:val="0076085D"/>
    <w:rsid w:val="007808D5"/>
    <w:rsid w:val="0078581C"/>
    <w:rsid w:val="007C24F4"/>
    <w:rsid w:val="007E305C"/>
    <w:rsid w:val="007F1709"/>
    <w:rsid w:val="007F4D19"/>
    <w:rsid w:val="00806474"/>
    <w:rsid w:val="00812877"/>
    <w:rsid w:val="00814C9D"/>
    <w:rsid w:val="0082674A"/>
    <w:rsid w:val="00847632"/>
    <w:rsid w:val="0084777F"/>
    <w:rsid w:val="00861014"/>
    <w:rsid w:val="00865C95"/>
    <w:rsid w:val="00876F03"/>
    <w:rsid w:val="00883832"/>
    <w:rsid w:val="008942D7"/>
    <w:rsid w:val="008C65EC"/>
    <w:rsid w:val="0090446C"/>
    <w:rsid w:val="00904BEB"/>
    <w:rsid w:val="00921F05"/>
    <w:rsid w:val="009414B5"/>
    <w:rsid w:val="00943E36"/>
    <w:rsid w:val="00956C43"/>
    <w:rsid w:val="00971809"/>
    <w:rsid w:val="0098157A"/>
    <w:rsid w:val="00997B47"/>
    <w:rsid w:val="009A1B3D"/>
    <w:rsid w:val="009A6E49"/>
    <w:rsid w:val="009E4DE5"/>
    <w:rsid w:val="009E6E8D"/>
    <w:rsid w:val="009F43D4"/>
    <w:rsid w:val="00A00CC6"/>
    <w:rsid w:val="00A01E41"/>
    <w:rsid w:val="00A07326"/>
    <w:rsid w:val="00A10724"/>
    <w:rsid w:val="00A262D2"/>
    <w:rsid w:val="00A4373C"/>
    <w:rsid w:val="00A46CA9"/>
    <w:rsid w:val="00A56D30"/>
    <w:rsid w:val="00A63158"/>
    <w:rsid w:val="00A74651"/>
    <w:rsid w:val="00A87C09"/>
    <w:rsid w:val="00A938F5"/>
    <w:rsid w:val="00AA2CC9"/>
    <w:rsid w:val="00AA7021"/>
    <w:rsid w:val="00AD5FC5"/>
    <w:rsid w:val="00AE5BA5"/>
    <w:rsid w:val="00AF25DE"/>
    <w:rsid w:val="00B01D58"/>
    <w:rsid w:val="00B118DD"/>
    <w:rsid w:val="00B145A1"/>
    <w:rsid w:val="00B37173"/>
    <w:rsid w:val="00B429BA"/>
    <w:rsid w:val="00B571A9"/>
    <w:rsid w:val="00B834E9"/>
    <w:rsid w:val="00B9314B"/>
    <w:rsid w:val="00B95CA5"/>
    <w:rsid w:val="00B96F56"/>
    <w:rsid w:val="00BC2B51"/>
    <w:rsid w:val="00BC51BD"/>
    <w:rsid w:val="00BC6FC1"/>
    <w:rsid w:val="00BC7229"/>
    <w:rsid w:val="00BE77FE"/>
    <w:rsid w:val="00C00625"/>
    <w:rsid w:val="00C0138F"/>
    <w:rsid w:val="00C03498"/>
    <w:rsid w:val="00C10D13"/>
    <w:rsid w:val="00C15A39"/>
    <w:rsid w:val="00C15B41"/>
    <w:rsid w:val="00C25131"/>
    <w:rsid w:val="00C33988"/>
    <w:rsid w:val="00C542D0"/>
    <w:rsid w:val="00C600F3"/>
    <w:rsid w:val="00C6227A"/>
    <w:rsid w:val="00C80FFD"/>
    <w:rsid w:val="00C8511A"/>
    <w:rsid w:val="00C95777"/>
    <w:rsid w:val="00CB0739"/>
    <w:rsid w:val="00CC21B0"/>
    <w:rsid w:val="00CD10E8"/>
    <w:rsid w:val="00CE52BC"/>
    <w:rsid w:val="00CE76DF"/>
    <w:rsid w:val="00CF1935"/>
    <w:rsid w:val="00CF2880"/>
    <w:rsid w:val="00CF6C1B"/>
    <w:rsid w:val="00D1789D"/>
    <w:rsid w:val="00D27889"/>
    <w:rsid w:val="00D33051"/>
    <w:rsid w:val="00D459FF"/>
    <w:rsid w:val="00D55676"/>
    <w:rsid w:val="00D60278"/>
    <w:rsid w:val="00D66361"/>
    <w:rsid w:val="00D87C94"/>
    <w:rsid w:val="00D90AB7"/>
    <w:rsid w:val="00DB754A"/>
    <w:rsid w:val="00DD2B14"/>
    <w:rsid w:val="00DE27F4"/>
    <w:rsid w:val="00DE2BEB"/>
    <w:rsid w:val="00E150C9"/>
    <w:rsid w:val="00E17200"/>
    <w:rsid w:val="00E20FC2"/>
    <w:rsid w:val="00E413A6"/>
    <w:rsid w:val="00E54521"/>
    <w:rsid w:val="00E90509"/>
    <w:rsid w:val="00EB6051"/>
    <w:rsid w:val="00EC0C37"/>
    <w:rsid w:val="00EC25B4"/>
    <w:rsid w:val="00ED397F"/>
    <w:rsid w:val="00EE4295"/>
    <w:rsid w:val="00F14190"/>
    <w:rsid w:val="00F3653D"/>
    <w:rsid w:val="00F40F3C"/>
    <w:rsid w:val="00F41EB7"/>
    <w:rsid w:val="00F50B54"/>
    <w:rsid w:val="00F559A4"/>
    <w:rsid w:val="00F70B72"/>
    <w:rsid w:val="00F80605"/>
    <w:rsid w:val="00F9476C"/>
    <w:rsid w:val="00FA2FAB"/>
    <w:rsid w:val="00FB78B9"/>
    <w:rsid w:val="00FC0DD8"/>
    <w:rsid w:val="00FC3804"/>
    <w:rsid w:val="00FC6E02"/>
    <w:rsid w:val="00FD7B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A39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nhideWhenUsed/>
    <w:rsid w:val="00C15A39"/>
    <w:rPr>
      <w:color w:val="000080"/>
      <w:u w:val="single"/>
    </w:rPr>
  </w:style>
  <w:style w:type="character" w:customStyle="1" w:styleId="a4">
    <w:name w:val="Без интервала Знак"/>
    <w:link w:val="a5"/>
    <w:uiPriority w:val="1"/>
    <w:locked/>
    <w:rsid w:val="00C15A39"/>
    <w:rPr>
      <w:rFonts w:ascii="Arial" w:eastAsia="Arial" w:hAnsi="Arial" w:cs="Arial"/>
      <w:kern w:val="2"/>
      <w:lang w:eastAsia="ar-SA"/>
    </w:rPr>
  </w:style>
  <w:style w:type="paragraph" w:styleId="a5">
    <w:name w:val="No Spacing"/>
    <w:link w:val="a4"/>
    <w:uiPriority w:val="1"/>
    <w:qFormat/>
    <w:rsid w:val="00C15A39"/>
    <w:pPr>
      <w:suppressAutoHyphens/>
    </w:pPr>
    <w:rPr>
      <w:rFonts w:ascii="Arial" w:eastAsia="Arial" w:hAnsi="Arial" w:cs="Arial"/>
      <w:kern w:val="2"/>
      <w:lang w:eastAsia="ar-SA"/>
    </w:rPr>
  </w:style>
  <w:style w:type="paragraph" w:customStyle="1" w:styleId="FORMATTEXT">
    <w:name w:val=".FORMATTEXT"/>
    <w:uiPriority w:val="99"/>
    <w:rsid w:val="00C15A3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.HEADERTEXT"/>
    <w:uiPriority w:val="99"/>
    <w:rsid w:val="00C15A3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2B4279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A6431"/>
    <w:pPr>
      <w:ind w:left="720"/>
      <w:contextualSpacing/>
    </w:pPr>
  </w:style>
  <w:style w:type="table" w:styleId="a7">
    <w:name w:val="Table Grid"/>
    <w:basedOn w:val="a1"/>
    <w:uiPriority w:val="59"/>
    <w:rsid w:val="004B4D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1020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102098"/>
    <w:rPr>
      <w:rFonts w:ascii="Segoe UI" w:eastAsia="Times New Roman" w:hAnsi="Segoe UI" w:cs="Segoe UI"/>
      <w:sz w:val="18"/>
      <w:szCs w:val="18"/>
      <w:lang w:eastAsia="ru-RU"/>
    </w:rPr>
  </w:style>
  <w:style w:type="paragraph" w:styleId="aa">
    <w:name w:val="header"/>
    <w:basedOn w:val="a"/>
    <w:link w:val="ab"/>
    <w:uiPriority w:val="99"/>
    <w:unhideWhenUsed/>
    <w:rsid w:val="003260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26070"/>
    <w:rPr>
      <w:rFonts w:ascii="Calibri" w:eastAsia="Times New Roman" w:hAnsi="Calibri" w:cs="Times New Roman"/>
      <w:lang w:eastAsia="ru-RU"/>
    </w:rPr>
  </w:style>
  <w:style w:type="paragraph" w:styleId="ac">
    <w:name w:val="footer"/>
    <w:basedOn w:val="a"/>
    <w:link w:val="ad"/>
    <w:uiPriority w:val="99"/>
    <w:unhideWhenUsed/>
    <w:rsid w:val="003260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26070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A39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nhideWhenUsed/>
    <w:rsid w:val="00C15A39"/>
    <w:rPr>
      <w:color w:val="000080"/>
      <w:u w:val="single"/>
    </w:rPr>
  </w:style>
  <w:style w:type="character" w:customStyle="1" w:styleId="a4">
    <w:name w:val="Без интервала Знак"/>
    <w:link w:val="a5"/>
    <w:uiPriority w:val="1"/>
    <w:locked/>
    <w:rsid w:val="00C15A39"/>
    <w:rPr>
      <w:rFonts w:ascii="Arial" w:eastAsia="Arial" w:hAnsi="Arial" w:cs="Arial"/>
      <w:kern w:val="2"/>
      <w:lang w:eastAsia="ar-SA"/>
    </w:rPr>
  </w:style>
  <w:style w:type="paragraph" w:styleId="a5">
    <w:name w:val="No Spacing"/>
    <w:link w:val="a4"/>
    <w:uiPriority w:val="1"/>
    <w:qFormat/>
    <w:rsid w:val="00C15A39"/>
    <w:pPr>
      <w:suppressAutoHyphens/>
    </w:pPr>
    <w:rPr>
      <w:rFonts w:ascii="Arial" w:eastAsia="Arial" w:hAnsi="Arial" w:cs="Arial"/>
      <w:kern w:val="2"/>
      <w:lang w:eastAsia="ar-SA"/>
    </w:rPr>
  </w:style>
  <w:style w:type="paragraph" w:customStyle="1" w:styleId="FORMATTEXT">
    <w:name w:val=".FORMATTEXT"/>
    <w:uiPriority w:val="99"/>
    <w:rsid w:val="00C15A3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.HEADERTEXT"/>
    <w:uiPriority w:val="99"/>
    <w:rsid w:val="00C15A3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2B4279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A6431"/>
    <w:pPr>
      <w:ind w:left="720"/>
      <w:contextualSpacing/>
    </w:pPr>
  </w:style>
  <w:style w:type="table" w:styleId="a7">
    <w:name w:val="Table Grid"/>
    <w:basedOn w:val="a1"/>
    <w:uiPriority w:val="59"/>
    <w:rsid w:val="004B4D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1020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102098"/>
    <w:rPr>
      <w:rFonts w:ascii="Segoe UI" w:eastAsia="Times New Roman" w:hAnsi="Segoe UI" w:cs="Segoe UI"/>
      <w:sz w:val="18"/>
      <w:szCs w:val="18"/>
      <w:lang w:eastAsia="ru-RU"/>
    </w:rPr>
  </w:style>
  <w:style w:type="paragraph" w:styleId="aa">
    <w:name w:val="header"/>
    <w:basedOn w:val="a"/>
    <w:link w:val="ab"/>
    <w:uiPriority w:val="99"/>
    <w:unhideWhenUsed/>
    <w:rsid w:val="003260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26070"/>
    <w:rPr>
      <w:rFonts w:ascii="Calibri" w:eastAsia="Times New Roman" w:hAnsi="Calibri" w:cs="Times New Roman"/>
      <w:lang w:eastAsia="ru-RU"/>
    </w:rPr>
  </w:style>
  <w:style w:type="paragraph" w:styleId="ac">
    <w:name w:val="footer"/>
    <w:basedOn w:val="a"/>
    <w:link w:val="ad"/>
    <w:uiPriority w:val="99"/>
    <w:unhideWhenUsed/>
    <w:rsid w:val="003260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26070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1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0EC166-9163-417C-A294-F5220C8F60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24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Регион-60</dc:creator>
  <cp:lastModifiedBy>UD-1</cp:lastModifiedBy>
  <cp:revision>6</cp:revision>
  <cp:lastPrinted>2025-11-24T11:21:00Z</cp:lastPrinted>
  <dcterms:created xsi:type="dcterms:W3CDTF">2025-11-24T09:48:00Z</dcterms:created>
  <dcterms:modified xsi:type="dcterms:W3CDTF">2025-12-02T11:35:00Z</dcterms:modified>
</cp:coreProperties>
</file>